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0B5D" w14:textId="07ADFBF2" w:rsidR="009D0493" w:rsidRPr="001B25E5" w:rsidRDefault="009D0493" w:rsidP="009D0493">
      <w:pPr>
        <w:pStyle w:val="Nagwek"/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Hlk143771793"/>
      <w:r w:rsidRPr="006362B8">
        <w:rPr>
          <w:rFonts w:ascii="Times New Roman" w:hAnsi="Times New Roman"/>
          <w:b/>
          <w:sz w:val="20"/>
          <w:szCs w:val="20"/>
        </w:rPr>
        <w:t>Cennik zajęć w sezonie kulturalnym 2</w:t>
      </w:r>
      <w:r>
        <w:rPr>
          <w:rFonts w:ascii="Times New Roman" w:hAnsi="Times New Roman"/>
          <w:b/>
          <w:sz w:val="20"/>
          <w:szCs w:val="20"/>
        </w:rPr>
        <w:t>023/2024</w:t>
      </w:r>
    </w:p>
    <w:p w14:paraId="7A91C16E" w14:textId="77777777" w:rsidR="009D0493" w:rsidRDefault="009D0493" w:rsidP="009D0493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</w:p>
    <w:tbl>
      <w:tblPr>
        <w:tblW w:w="946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5080"/>
      </w:tblGrid>
      <w:tr w:rsidR="009D0493" w:rsidRPr="006362B8" w14:paraId="3F0AD300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44B68036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zajęć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28617D26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</w:tc>
      </w:tr>
      <w:tr w:rsidR="009D0493" w:rsidRPr="006362B8" w14:paraId="37AB3FC8" w14:textId="77777777" w:rsidTr="00625F0A">
        <w:trPr>
          <w:trHeight w:val="600"/>
        </w:trPr>
        <w:tc>
          <w:tcPr>
            <w:tcW w:w="4380" w:type="dxa"/>
            <w:vMerge w:val="restart"/>
            <w:shd w:val="clear" w:color="auto" w:fill="auto"/>
            <w:vAlign w:val="center"/>
            <w:hideMark/>
          </w:tcPr>
          <w:p w14:paraId="1D4D89AF" w14:textId="77777777" w:rsidR="009D0493" w:rsidRPr="00563443" w:rsidRDefault="009D0493" w:rsidP="00625F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Alexia</w:t>
            </w:r>
            <w:proofErr w:type="spellEnd"/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Dance Studio”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42A7BA84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140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raz w tygodniu 45 min.</w:t>
            </w:r>
          </w:p>
        </w:tc>
      </w:tr>
      <w:tr w:rsidR="009D0493" w:rsidRPr="006362B8" w14:paraId="70FEF701" w14:textId="77777777" w:rsidTr="00625F0A">
        <w:trPr>
          <w:trHeight w:val="600"/>
        </w:trPr>
        <w:tc>
          <w:tcPr>
            <w:tcW w:w="4380" w:type="dxa"/>
            <w:vMerge/>
            <w:shd w:val="clear" w:color="auto" w:fill="auto"/>
            <w:vAlign w:val="center"/>
            <w:hideMark/>
          </w:tcPr>
          <w:p w14:paraId="3FBAAFBA" w14:textId="77777777" w:rsidR="009D0493" w:rsidRPr="00563443" w:rsidRDefault="009D0493" w:rsidP="00625F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77F444C3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150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60 min.</w:t>
            </w:r>
          </w:p>
        </w:tc>
      </w:tr>
      <w:tr w:rsidR="009D0493" w:rsidRPr="006362B8" w14:paraId="4F11FFA8" w14:textId="77777777" w:rsidTr="00625F0A">
        <w:trPr>
          <w:trHeight w:val="600"/>
        </w:trPr>
        <w:tc>
          <w:tcPr>
            <w:tcW w:w="4380" w:type="dxa"/>
            <w:vMerge w:val="restart"/>
            <w:shd w:val="clear" w:color="auto" w:fill="auto"/>
            <w:vAlign w:val="center"/>
          </w:tcPr>
          <w:p w14:paraId="0056DF79" w14:textId="77777777" w:rsidR="009D0493" w:rsidRPr="00DA2364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C0504D"/>
                <w:sz w:val="20"/>
                <w:szCs w:val="20"/>
                <w:lang w:eastAsia="pl-PL"/>
              </w:rPr>
            </w:pPr>
            <w:r w:rsidRPr="00375C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Akrobatyka 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1FC7CD0C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140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raz w tygodniu 45 min.</w:t>
            </w:r>
          </w:p>
        </w:tc>
      </w:tr>
      <w:tr w:rsidR="009D0493" w:rsidRPr="006362B8" w14:paraId="6D40353D" w14:textId="77777777" w:rsidTr="00625F0A">
        <w:trPr>
          <w:trHeight w:val="600"/>
        </w:trPr>
        <w:tc>
          <w:tcPr>
            <w:tcW w:w="4380" w:type="dxa"/>
            <w:vMerge/>
            <w:shd w:val="clear" w:color="auto" w:fill="auto"/>
            <w:vAlign w:val="center"/>
            <w:hideMark/>
          </w:tcPr>
          <w:p w14:paraId="00899E09" w14:textId="77777777" w:rsidR="009D0493" w:rsidRPr="00DA2364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C0504D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3A80761E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150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60 min.</w:t>
            </w:r>
          </w:p>
        </w:tc>
      </w:tr>
      <w:tr w:rsidR="009D0493" w:rsidRPr="006362B8" w14:paraId="78388FAE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53475062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Balet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71E396BE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31ADA61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w tygodniu 45 min.</w:t>
            </w:r>
          </w:p>
        </w:tc>
      </w:tr>
      <w:tr w:rsidR="009D0493" w:rsidRPr="006362B8" w14:paraId="45CAF622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2CECFB40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Boks rekreacyjny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1A6F959A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130 zł miesiąc 3 x w tygodniu po 90 min.</w:t>
            </w:r>
          </w:p>
        </w:tc>
      </w:tr>
      <w:tr w:rsidR="009D0493" w:rsidRPr="006362B8" w14:paraId="35497AD1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1651513E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Ceramika – dorośli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48A677A9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120 min.</w:t>
            </w:r>
          </w:p>
        </w:tc>
      </w:tr>
      <w:tr w:rsidR="009D0493" w:rsidRPr="006362B8" w14:paraId="256CD70F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5EF97765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Ceramika – dzieci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236644DF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145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60 min.</w:t>
            </w:r>
          </w:p>
        </w:tc>
      </w:tr>
      <w:tr w:rsidR="009D0493" w:rsidRPr="006362B8" w14:paraId="37F51C69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5B832F31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Cheerleaders</w:t>
            </w:r>
            <w:proofErr w:type="spellEnd"/>
          </w:p>
        </w:tc>
        <w:tc>
          <w:tcPr>
            <w:tcW w:w="5080" w:type="dxa"/>
            <w:shd w:val="clear" w:color="auto" w:fill="auto"/>
            <w:vAlign w:val="center"/>
          </w:tcPr>
          <w:p w14:paraId="52B65559" w14:textId="77777777" w:rsidR="009D049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140 zł miesiąc 1 zajęcia w tygodniu 45 min.</w:t>
            </w:r>
          </w:p>
        </w:tc>
      </w:tr>
      <w:tr w:rsidR="009D0493" w:rsidRPr="006362B8" w14:paraId="095BEFE1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514FC342" w14:textId="77777777" w:rsidR="009D049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Deskorolka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7C029004" w14:textId="77777777" w:rsidR="009D049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180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45 min.</w:t>
            </w:r>
          </w:p>
        </w:tc>
      </w:tr>
      <w:tr w:rsidR="009D0493" w:rsidRPr="006362B8" w14:paraId="3746E07E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270E391F" w14:textId="77777777" w:rsidR="009D049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Eksperymenty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fizyczno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chemiczne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67B21E72" w14:textId="77777777" w:rsidR="009D049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180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45 min.</w:t>
            </w:r>
          </w:p>
        </w:tc>
      </w:tr>
      <w:tr w:rsidR="009D0493" w:rsidRPr="006362B8" w14:paraId="00742C4A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351F1CE3" w14:textId="77777777" w:rsidR="009D049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Filcowanki</w:t>
            </w:r>
            <w:proofErr w:type="spellEnd"/>
          </w:p>
        </w:tc>
        <w:tc>
          <w:tcPr>
            <w:tcW w:w="5080" w:type="dxa"/>
            <w:shd w:val="clear" w:color="auto" w:fill="auto"/>
            <w:vAlign w:val="center"/>
          </w:tcPr>
          <w:p w14:paraId="05A40583" w14:textId="77777777" w:rsidR="009D049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150 zł miesiąc 1 x w tygodniu 60 min.</w:t>
            </w:r>
          </w:p>
        </w:tc>
      </w:tr>
      <w:tr w:rsidR="009D0493" w:rsidRPr="006362B8" w14:paraId="44F71B75" w14:textId="77777777" w:rsidTr="00625F0A">
        <w:trPr>
          <w:trHeight w:val="413"/>
        </w:trPr>
        <w:tc>
          <w:tcPr>
            <w:tcW w:w="4380" w:type="dxa"/>
            <w:vMerge w:val="restart"/>
            <w:shd w:val="clear" w:color="auto" w:fill="auto"/>
            <w:vAlign w:val="center"/>
            <w:hideMark/>
          </w:tcPr>
          <w:p w14:paraId="03D3C11E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Grom Combat Kids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6DA45225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x w tygodniu 45 min.</w:t>
            </w:r>
          </w:p>
          <w:p w14:paraId="53F04E42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0493" w:rsidRPr="006362B8" w14:paraId="2826DB5E" w14:textId="77777777" w:rsidTr="00625F0A">
        <w:trPr>
          <w:trHeight w:val="412"/>
        </w:trPr>
        <w:tc>
          <w:tcPr>
            <w:tcW w:w="4380" w:type="dxa"/>
            <w:vMerge/>
            <w:shd w:val="clear" w:color="auto" w:fill="auto"/>
            <w:vAlign w:val="center"/>
            <w:hideMark/>
          </w:tcPr>
          <w:p w14:paraId="56E53D68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337199D2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120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45 min.</w:t>
            </w:r>
          </w:p>
        </w:tc>
      </w:tr>
      <w:tr w:rsidR="009D0493" w:rsidRPr="006362B8" w14:paraId="0B1132B6" w14:textId="77777777" w:rsidTr="00625F0A">
        <w:trPr>
          <w:trHeight w:val="567"/>
        </w:trPr>
        <w:tc>
          <w:tcPr>
            <w:tcW w:w="4380" w:type="dxa"/>
            <w:vMerge w:val="restart"/>
            <w:shd w:val="clear" w:color="auto" w:fill="auto"/>
            <w:vAlign w:val="center"/>
            <w:hideMark/>
          </w:tcPr>
          <w:p w14:paraId="75BA62F6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Gitara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(klasyczna, elektryczna) 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0A7371F4" w14:textId="77777777" w:rsidR="009D049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w tygodniu, 45 min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09E7576A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(zajęcia indywidualne)</w:t>
            </w:r>
          </w:p>
        </w:tc>
      </w:tr>
      <w:tr w:rsidR="009D0493" w:rsidRPr="006362B8" w14:paraId="7757452F" w14:textId="77777777" w:rsidTr="00625F0A">
        <w:trPr>
          <w:trHeight w:val="567"/>
        </w:trPr>
        <w:tc>
          <w:tcPr>
            <w:tcW w:w="4380" w:type="dxa"/>
            <w:vMerge/>
            <w:shd w:val="clear" w:color="auto" w:fill="auto"/>
            <w:vAlign w:val="center"/>
            <w:hideMark/>
          </w:tcPr>
          <w:p w14:paraId="2DD3223F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17D59239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215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w tygodniu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30 min lub zajęcia grupowe</w:t>
            </w:r>
          </w:p>
        </w:tc>
      </w:tr>
      <w:tr w:rsidR="009D0493" w:rsidRPr="006362B8" w14:paraId="0A1C9427" w14:textId="77777777" w:rsidTr="00625F0A">
        <w:trPr>
          <w:trHeight w:val="567"/>
        </w:trPr>
        <w:tc>
          <w:tcPr>
            <w:tcW w:w="4380" w:type="dxa"/>
            <w:shd w:val="clear" w:color="auto" w:fill="auto"/>
            <w:vAlign w:val="center"/>
            <w:hideMark/>
          </w:tcPr>
          <w:p w14:paraId="6A0609EB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Gordonki</w:t>
            </w:r>
            <w:proofErr w:type="spellEnd"/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– umuzykalnienie dla najmłodszych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04B7614E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45 min.</w:t>
            </w:r>
          </w:p>
        </w:tc>
      </w:tr>
      <w:tr w:rsidR="009D0493" w:rsidRPr="006362B8" w14:paraId="046DED66" w14:textId="77777777" w:rsidTr="00625F0A">
        <w:trPr>
          <w:trHeight w:val="567"/>
        </w:trPr>
        <w:tc>
          <w:tcPr>
            <w:tcW w:w="4380" w:type="dxa"/>
            <w:shd w:val="clear" w:color="auto" w:fill="auto"/>
            <w:vAlign w:val="center"/>
          </w:tcPr>
          <w:p w14:paraId="056C5318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Hop art. – rysunek i malarstwo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27BC78AB" w14:textId="01740F5D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BC47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x w tygodniu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min.</w:t>
            </w:r>
          </w:p>
        </w:tc>
      </w:tr>
      <w:tr w:rsidR="009D0493" w:rsidRPr="006362B8" w14:paraId="76A4E274" w14:textId="77777777" w:rsidTr="00625F0A">
        <w:trPr>
          <w:trHeight w:val="567"/>
        </w:trPr>
        <w:tc>
          <w:tcPr>
            <w:tcW w:w="4380" w:type="dxa"/>
            <w:shd w:val="clear" w:color="auto" w:fill="auto"/>
            <w:vAlign w:val="center"/>
          </w:tcPr>
          <w:p w14:paraId="08391B27" w14:textId="77777777" w:rsidR="009D049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Japońska szermierka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11D36A62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140 zł miesiąc 1 x w tygodniu 90 min.</w:t>
            </w:r>
          </w:p>
        </w:tc>
      </w:tr>
      <w:tr w:rsidR="009D0493" w:rsidRPr="006362B8" w14:paraId="466D3DC4" w14:textId="77777777" w:rsidTr="00625F0A">
        <w:trPr>
          <w:trHeight w:val="680"/>
        </w:trPr>
        <w:tc>
          <w:tcPr>
            <w:tcW w:w="4380" w:type="dxa"/>
            <w:vMerge w:val="restart"/>
            <w:shd w:val="clear" w:color="auto" w:fill="auto"/>
            <w:vAlign w:val="center"/>
          </w:tcPr>
          <w:p w14:paraId="2E906677" w14:textId="77777777" w:rsidR="009D0493" w:rsidRPr="00563443" w:rsidRDefault="009D0493" w:rsidP="00625F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Joga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74B7B37A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x w tygodniu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min.</w:t>
            </w:r>
          </w:p>
        </w:tc>
      </w:tr>
      <w:tr w:rsidR="009D0493" w:rsidRPr="006362B8" w14:paraId="3EC90CF2" w14:textId="77777777" w:rsidTr="00625F0A">
        <w:trPr>
          <w:trHeight w:val="680"/>
        </w:trPr>
        <w:tc>
          <w:tcPr>
            <w:tcW w:w="4380" w:type="dxa"/>
            <w:vMerge/>
            <w:shd w:val="clear" w:color="auto" w:fill="auto"/>
            <w:vAlign w:val="center"/>
          </w:tcPr>
          <w:p w14:paraId="67E75826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312DA2BD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 x w tygodniu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 min.</w:t>
            </w:r>
          </w:p>
        </w:tc>
      </w:tr>
      <w:tr w:rsidR="009D0493" w:rsidRPr="006362B8" w14:paraId="14514D8B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4202630D" w14:textId="77777777" w:rsidR="009D049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Joga dla dzieci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709EB9F8" w14:textId="77777777" w:rsidR="009D049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x w tygodniu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min.</w:t>
            </w:r>
          </w:p>
        </w:tc>
      </w:tr>
      <w:tr w:rsidR="009D0493" w:rsidRPr="006362B8" w14:paraId="38C20BD0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0E187716" w14:textId="77777777" w:rsidR="009D049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Juniorzy elektroniki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5B9D3333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1990 zł semestr 15 zajęć 1 x w tygodniu 90 min.</w:t>
            </w:r>
          </w:p>
        </w:tc>
      </w:tr>
      <w:tr w:rsidR="009D0493" w:rsidRPr="006362B8" w14:paraId="7645B7DF" w14:textId="77777777" w:rsidTr="00625F0A">
        <w:trPr>
          <w:trHeight w:val="600"/>
        </w:trPr>
        <w:tc>
          <w:tcPr>
            <w:tcW w:w="4380" w:type="dxa"/>
            <w:vMerge w:val="restart"/>
            <w:shd w:val="clear" w:color="auto" w:fill="auto"/>
            <w:vAlign w:val="center"/>
          </w:tcPr>
          <w:p w14:paraId="074BEDB4" w14:textId="77777777" w:rsidR="009D049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Klub Młodych Pianistów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6EABC48" w14:textId="77777777" w:rsidR="009D049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440 zł zajęcia rodzinne miesiąc 1 x w tygodniu 45 min.</w:t>
            </w:r>
          </w:p>
        </w:tc>
      </w:tr>
      <w:tr w:rsidR="009D0493" w:rsidRPr="006362B8" w14:paraId="65F35BA7" w14:textId="77777777" w:rsidTr="00625F0A">
        <w:trPr>
          <w:trHeight w:val="600"/>
        </w:trPr>
        <w:tc>
          <w:tcPr>
            <w:tcW w:w="4380" w:type="dxa"/>
            <w:vMerge/>
            <w:shd w:val="clear" w:color="auto" w:fill="auto"/>
            <w:vAlign w:val="center"/>
          </w:tcPr>
          <w:p w14:paraId="6BABDC2C" w14:textId="77777777" w:rsidR="009D049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3B2A6F0F" w14:textId="77777777" w:rsidR="009D049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340 zł zajęcia indywidualne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miesiąc 1 x w tygodniu 45 min.</w:t>
            </w:r>
          </w:p>
        </w:tc>
      </w:tr>
      <w:tr w:rsidR="009D0493" w:rsidRPr="006362B8" w14:paraId="5D589C08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44100144" w14:textId="77777777" w:rsidR="009D0493" w:rsidRPr="00FE7025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C0504D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C0504D"/>
                <w:sz w:val="20"/>
                <w:szCs w:val="20"/>
                <w:lang w:eastAsia="pl-PL"/>
              </w:rPr>
              <w:t>Logorytmika</w:t>
            </w:r>
            <w:proofErr w:type="spellEnd"/>
            <w:r>
              <w:rPr>
                <w:rFonts w:ascii="Times New Roman" w:eastAsia="Times New Roman" w:hAnsi="Times New Roman"/>
                <w:color w:val="C0504D"/>
                <w:sz w:val="20"/>
                <w:szCs w:val="20"/>
                <w:lang w:eastAsia="pl-PL"/>
              </w:rPr>
              <w:t xml:space="preserve"> (nowość)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350D6140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45 min.</w:t>
            </w:r>
          </w:p>
        </w:tc>
      </w:tr>
      <w:tr w:rsidR="009D0493" w:rsidRPr="006362B8" w14:paraId="6708192E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2B66B932" w14:textId="77777777" w:rsidR="009D049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C0504D"/>
                <w:sz w:val="20"/>
                <w:szCs w:val="20"/>
                <w:lang w:eastAsia="pl-PL"/>
              </w:rPr>
            </w:pPr>
            <w:proofErr w:type="spellStart"/>
            <w:r w:rsidRPr="00E5184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Makrama</w:t>
            </w:r>
            <w:proofErr w:type="spellEnd"/>
          </w:p>
        </w:tc>
        <w:tc>
          <w:tcPr>
            <w:tcW w:w="5080" w:type="dxa"/>
            <w:shd w:val="clear" w:color="auto" w:fill="auto"/>
            <w:vAlign w:val="center"/>
          </w:tcPr>
          <w:p w14:paraId="1EDB8849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180 zł miesiąc 1 x w tygodniu 60 min.</w:t>
            </w:r>
          </w:p>
        </w:tc>
      </w:tr>
      <w:tr w:rsidR="009D0493" w:rsidRPr="006362B8" w14:paraId="3E58D345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3CBAF08C" w14:textId="77777777" w:rsidR="009D0493" w:rsidRPr="005173C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73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Ognisko teatralne dla dzieci 7-12 lat 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6AAB07D8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zł 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60 min.</w:t>
            </w:r>
          </w:p>
        </w:tc>
      </w:tr>
      <w:tr w:rsidR="009D0493" w:rsidRPr="006362B8" w14:paraId="531A7F7B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70ADC3D2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Pilates</w:t>
            </w:r>
            <w:proofErr w:type="spellEnd"/>
          </w:p>
        </w:tc>
        <w:tc>
          <w:tcPr>
            <w:tcW w:w="5080" w:type="dxa"/>
            <w:shd w:val="clear" w:color="auto" w:fill="auto"/>
            <w:vAlign w:val="center"/>
          </w:tcPr>
          <w:p w14:paraId="553E539D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36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60 min.</w:t>
            </w:r>
          </w:p>
        </w:tc>
      </w:tr>
      <w:tr w:rsidR="009D0493" w:rsidRPr="006362B8" w14:paraId="3C15CC44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3A997C88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Plastyka 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2D4B47FF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w tygodniu 45 min.</w:t>
            </w:r>
          </w:p>
        </w:tc>
      </w:tr>
      <w:tr w:rsidR="009D0493" w:rsidRPr="006362B8" w14:paraId="161C3BD3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2B4A233F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Programowanie </w:t>
            </w:r>
            <w:proofErr w:type="spellStart"/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Minecraft</w:t>
            </w:r>
            <w:proofErr w:type="spellEnd"/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Nienudno.pl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5636F9DB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 zł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w tygodniu 60 min.</w:t>
            </w:r>
          </w:p>
        </w:tc>
      </w:tr>
      <w:tr w:rsidR="009D0493" w:rsidRPr="006362B8" w14:paraId="713637CD" w14:textId="77777777" w:rsidTr="00625F0A">
        <w:trPr>
          <w:trHeight w:val="600"/>
        </w:trPr>
        <w:tc>
          <w:tcPr>
            <w:tcW w:w="4380" w:type="dxa"/>
            <w:vMerge w:val="restart"/>
            <w:shd w:val="clear" w:color="auto" w:fill="auto"/>
            <w:vAlign w:val="center"/>
          </w:tcPr>
          <w:p w14:paraId="542FCB64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Pianino, keyboard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489AAEF1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w tygodniu, 45 min</w:t>
            </w:r>
          </w:p>
        </w:tc>
      </w:tr>
      <w:tr w:rsidR="009D0493" w:rsidRPr="006362B8" w14:paraId="4390AA9C" w14:textId="77777777" w:rsidTr="00625F0A">
        <w:trPr>
          <w:trHeight w:val="600"/>
        </w:trPr>
        <w:tc>
          <w:tcPr>
            <w:tcW w:w="4380" w:type="dxa"/>
            <w:vMerge/>
            <w:shd w:val="clear" w:color="auto" w:fill="auto"/>
            <w:vAlign w:val="center"/>
          </w:tcPr>
          <w:p w14:paraId="4807B506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6AB88344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215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w tygodniu, 30 min lub grupa 2 osobowa</w:t>
            </w:r>
          </w:p>
        </w:tc>
      </w:tr>
      <w:tr w:rsidR="009D0493" w:rsidRPr="006362B8" w14:paraId="5ED7E3D9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1FEDF386" w14:textId="77777777" w:rsidR="009D0493" w:rsidRPr="002A0E83" w:rsidRDefault="009D0493" w:rsidP="0062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E83">
              <w:rPr>
                <w:rFonts w:ascii="Times New Roman" w:hAnsi="Times New Roman"/>
                <w:sz w:val="20"/>
                <w:szCs w:val="20"/>
              </w:rPr>
              <w:t>Pianino PK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6A40EC9" w14:textId="77777777" w:rsidR="009D049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300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w tygodniu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45 min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D0493" w:rsidRPr="006362B8" w14:paraId="26399183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1B4CE9D4" w14:textId="77777777" w:rsidR="009D0493" w:rsidRPr="002A0E8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0E83">
              <w:rPr>
                <w:rFonts w:ascii="Times New Roman" w:hAnsi="Times New Roman"/>
                <w:sz w:val="20"/>
                <w:szCs w:val="20"/>
              </w:rPr>
              <w:t xml:space="preserve">Pracownia rysunku komiksowego 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70B3365D" w14:textId="77777777" w:rsidR="009D0493" w:rsidRPr="009D7642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140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w tygodniu </w:t>
            </w:r>
            <w:r w:rsidRPr="009D76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 min.</w:t>
            </w:r>
          </w:p>
        </w:tc>
      </w:tr>
      <w:tr w:rsidR="009D0493" w:rsidRPr="006362B8" w14:paraId="675136DA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09900EA8" w14:textId="77777777" w:rsidR="009D0493" w:rsidRPr="002A0E83" w:rsidRDefault="009D0493" w:rsidP="0062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Pracownia rysunku z elementami grafiki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768F021E" w14:textId="77777777" w:rsidR="009D049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 zł miesiąc 4 zajęcia 1 x w tygodniu 90 min.</w:t>
            </w:r>
          </w:p>
        </w:tc>
      </w:tr>
      <w:tr w:rsidR="009D0493" w:rsidRPr="006362B8" w14:paraId="04507610" w14:textId="77777777" w:rsidTr="00625F0A">
        <w:trPr>
          <w:trHeight w:val="600"/>
        </w:trPr>
        <w:tc>
          <w:tcPr>
            <w:tcW w:w="4380" w:type="dxa"/>
            <w:vMerge w:val="restart"/>
            <w:shd w:val="clear" w:color="auto" w:fill="auto"/>
            <w:vAlign w:val="center"/>
          </w:tcPr>
          <w:p w14:paraId="31B23013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Perkusja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1BEB0B71" w14:textId="77777777" w:rsidR="009D049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290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w tygodniu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 min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2322ACEB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(zajęcia indywidualne)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D0493" w:rsidRPr="006362B8" w14:paraId="60845CD6" w14:textId="77777777" w:rsidTr="00625F0A">
        <w:trPr>
          <w:trHeight w:val="600"/>
        </w:trPr>
        <w:tc>
          <w:tcPr>
            <w:tcW w:w="4380" w:type="dxa"/>
            <w:vMerge/>
            <w:shd w:val="clear" w:color="auto" w:fill="auto"/>
            <w:vAlign w:val="center"/>
          </w:tcPr>
          <w:p w14:paraId="1DCDEA41" w14:textId="77777777" w:rsidR="009D049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7FA07A0E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215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w tygodniu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min lub zajęcia grupowe</w:t>
            </w:r>
          </w:p>
          <w:p w14:paraId="4A775F00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D0493" w:rsidRPr="006362B8" w14:paraId="3A8003CD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50EA75C7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Robotyka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4DB52CAF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w tygodniu 90 min.</w:t>
            </w:r>
          </w:p>
        </w:tc>
      </w:tr>
      <w:tr w:rsidR="009D0493" w:rsidRPr="006362B8" w14:paraId="33E1C93E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5C1E9B39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Rysunek i malarstwo – dorośli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1D35CC0D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120 min.</w:t>
            </w:r>
          </w:p>
        </w:tc>
      </w:tr>
      <w:tr w:rsidR="009D0493" w:rsidRPr="006362B8" w14:paraId="635C51BB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77F2240A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Rysunek i malarstwo – dzieci i młodzież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1F5D8FA4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w tygodniu 90 min.</w:t>
            </w:r>
          </w:p>
        </w:tc>
      </w:tr>
      <w:tr w:rsidR="009D0493" w:rsidRPr="006362B8" w14:paraId="68124DF2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67B853E4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Rysunek BW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25772D51" w14:textId="77777777" w:rsidR="009D049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w tygodniu 90 min.</w:t>
            </w:r>
          </w:p>
        </w:tc>
      </w:tr>
      <w:tr w:rsidR="009D0493" w:rsidRPr="006362B8" w14:paraId="62C4B654" w14:textId="77777777" w:rsidTr="00625F0A">
        <w:trPr>
          <w:trHeight w:val="600"/>
        </w:trPr>
        <w:tc>
          <w:tcPr>
            <w:tcW w:w="4380" w:type="dxa"/>
            <w:vMerge w:val="restart"/>
            <w:vAlign w:val="center"/>
            <w:hideMark/>
          </w:tcPr>
          <w:p w14:paraId="21452EBB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Skrzypce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761E9266" w14:textId="77777777" w:rsidR="009D049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290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w tygodniu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 min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0DE3446D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(zajęcia indywidualne)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D0493" w:rsidRPr="006362B8" w14:paraId="0A599901" w14:textId="77777777" w:rsidTr="00625F0A">
        <w:trPr>
          <w:trHeight w:val="600"/>
        </w:trPr>
        <w:tc>
          <w:tcPr>
            <w:tcW w:w="4380" w:type="dxa"/>
            <w:vMerge/>
            <w:vAlign w:val="center"/>
            <w:hideMark/>
          </w:tcPr>
          <w:p w14:paraId="2F939F37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4D4FCDA2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215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w tygodniu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min lub zajęcia grupowe</w:t>
            </w:r>
          </w:p>
          <w:p w14:paraId="099092BA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D0493" w:rsidRPr="006362B8" w14:paraId="5B69C1E2" w14:textId="77777777" w:rsidTr="00625F0A">
        <w:trPr>
          <w:trHeight w:val="600"/>
        </w:trPr>
        <w:tc>
          <w:tcPr>
            <w:tcW w:w="4380" w:type="dxa"/>
            <w:vAlign w:val="center"/>
            <w:hideMark/>
          </w:tcPr>
          <w:p w14:paraId="2A4F6E04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Szachy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443C6133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60 min.</w:t>
            </w:r>
          </w:p>
        </w:tc>
      </w:tr>
      <w:tr w:rsidR="009D0493" w:rsidRPr="006362B8" w14:paraId="2F089615" w14:textId="77777777" w:rsidTr="00625F0A">
        <w:trPr>
          <w:trHeight w:val="600"/>
        </w:trPr>
        <w:tc>
          <w:tcPr>
            <w:tcW w:w="4380" w:type="dxa"/>
            <w:vAlign w:val="center"/>
            <w:hideMark/>
          </w:tcPr>
          <w:p w14:paraId="033FEB93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Szachy dla dorosłych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463D0C2B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w tygodniu 90 min.</w:t>
            </w:r>
          </w:p>
        </w:tc>
      </w:tr>
      <w:tr w:rsidR="009D0493" w:rsidRPr="006362B8" w14:paraId="53B6FE4C" w14:textId="77777777" w:rsidTr="00625F0A">
        <w:trPr>
          <w:trHeight w:val="600"/>
        </w:trPr>
        <w:tc>
          <w:tcPr>
            <w:tcW w:w="4380" w:type="dxa"/>
            <w:vAlign w:val="center"/>
          </w:tcPr>
          <w:p w14:paraId="7772608B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Sztuka tworzenia akompaniamentu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79EEA82F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220 zł miesiąc 1 x w tygodniu 60 min.</w:t>
            </w:r>
          </w:p>
        </w:tc>
      </w:tr>
      <w:tr w:rsidR="009D0493" w:rsidRPr="006362B8" w14:paraId="0A23C51B" w14:textId="77777777" w:rsidTr="00625F0A">
        <w:trPr>
          <w:trHeight w:val="600"/>
        </w:trPr>
        <w:tc>
          <w:tcPr>
            <w:tcW w:w="4380" w:type="dxa"/>
            <w:vAlign w:val="center"/>
          </w:tcPr>
          <w:p w14:paraId="2E4680C1" w14:textId="77777777" w:rsidR="009D049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Śpiew solowy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61C6291A" w14:textId="77777777" w:rsidR="009D049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220 zł miesiąc 1 x w tygodniu 45 min.</w:t>
            </w:r>
          </w:p>
        </w:tc>
      </w:tr>
      <w:tr w:rsidR="009D0493" w:rsidRPr="006362B8" w14:paraId="59F4B1D6" w14:textId="77777777" w:rsidTr="00625F0A">
        <w:trPr>
          <w:trHeight w:val="600"/>
        </w:trPr>
        <w:tc>
          <w:tcPr>
            <w:tcW w:w="4380" w:type="dxa"/>
            <w:vMerge w:val="restart"/>
            <w:shd w:val="clear" w:color="auto" w:fill="auto"/>
            <w:vAlign w:val="center"/>
            <w:hideMark/>
          </w:tcPr>
          <w:p w14:paraId="194D5D8D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Tai Chi 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480A9B4D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w tygodniu 90 min.</w:t>
            </w:r>
          </w:p>
        </w:tc>
      </w:tr>
      <w:tr w:rsidR="009D0493" w:rsidRPr="006362B8" w14:paraId="3A372707" w14:textId="77777777" w:rsidTr="00625F0A">
        <w:trPr>
          <w:trHeight w:val="600"/>
        </w:trPr>
        <w:tc>
          <w:tcPr>
            <w:tcW w:w="4380" w:type="dxa"/>
            <w:vMerge/>
            <w:shd w:val="clear" w:color="auto" w:fill="auto"/>
            <w:vAlign w:val="center"/>
          </w:tcPr>
          <w:p w14:paraId="1B5748EB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7E95219B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 zajęć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x w tygodniu 90 min.</w:t>
            </w:r>
          </w:p>
        </w:tc>
      </w:tr>
      <w:tr w:rsidR="009D0493" w:rsidRPr="006362B8" w14:paraId="29B7506A" w14:textId="77777777" w:rsidTr="00625F0A">
        <w:trPr>
          <w:trHeight w:val="600"/>
        </w:trPr>
        <w:tc>
          <w:tcPr>
            <w:tcW w:w="4380" w:type="dxa"/>
            <w:vMerge w:val="restart"/>
            <w:shd w:val="clear" w:color="auto" w:fill="auto"/>
            <w:vAlign w:val="center"/>
            <w:hideMark/>
          </w:tcPr>
          <w:p w14:paraId="70E10AC9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Taniec nowoczesny </w:t>
            </w:r>
            <w:proofErr w:type="spellStart"/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Up</w:t>
            </w:r>
            <w:proofErr w:type="spellEnd"/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4 Dance</w:t>
            </w:r>
          </w:p>
          <w:p w14:paraId="0467B9A8" w14:textId="77777777" w:rsidR="009D0493" w:rsidRPr="00563443" w:rsidRDefault="009D0493" w:rsidP="00625F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1A4A2698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140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45 min.</w:t>
            </w:r>
          </w:p>
        </w:tc>
      </w:tr>
      <w:tr w:rsidR="009D0493" w:rsidRPr="006362B8" w14:paraId="6DF6FBF6" w14:textId="77777777" w:rsidTr="00625F0A">
        <w:trPr>
          <w:trHeight w:val="817"/>
        </w:trPr>
        <w:tc>
          <w:tcPr>
            <w:tcW w:w="4380" w:type="dxa"/>
            <w:vMerge/>
            <w:shd w:val="clear" w:color="auto" w:fill="auto"/>
            <w:vAlign w:val="center"/>
            <w:hideMark/>
          </w:tcPr>
          <w:p w14:paraId="7894B903" w14:textId="77777777" w:rsidR="009D0493" w:rsidRPr="00563443" w:rsidRDefault="009D0493" w:rsidP="00625F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7C8AA55E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60 min.</w:t>
            </w:r>
          </w:p>
        </w:tc>
      </w:tr>
      <w:tr w:rsidR="009D0493" w:rsidRPr="006362B8" w14:paraId="39E65B4D" w14:textId="77777777" w:rsidTr="00625F0A">
        <w:trPr>
          <w:trHeight w:val="600"/>
        </w:trPr>
        <w:tc>
          <w:tcPr>
            <w:tcW w:w="4380" w:type="dxa"/>
            <w:vMerge w:val="restart"/>
            <w:shd w:val="clear" w:color="auto" w:fill="auto"/>
            <w:vAlign w:val="center"/>
            <w:hideMark/>
          </w:tcPr>
          <w:p w14:paraId="372CED1A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Taniec towarzyski – dorośli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5190C51A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220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60 min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9D0493" w:rsidRPr="006362B8" w14:paraId="6362E2D5" w14:textId="77777777" w:rsidTr="00625F0A">
        <w:trPr>
          <w:trHeight w:val="600"/>
        </w:trPr>
        <w:tc>
          <w:tcPr>
            <w:tcW w:w="4380" w:type="dxa"/>
            <w:vMerge/>
            <w:shd w:val="clear" w:color="auto" w:fill="auto"/>
            <w:vAlign w:val="center"/>
            <w:hideMark/>
          </w:tcPr>
          <w:p w14:paraId="55495F2E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7AD5491D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tygodniu 90 min.</w:t>
            </w:r>
          </w:p>
        </w:tc>
      </w:tr>
      <w:tr w:rsidR="009D0493" w:rsidRPr="006362B8" w14:paraId="71A9EFF8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63A4E49C" w14:textId="77777777" w:rsidR="009D0493" w:rsidRPr="00375C8A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C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Taniec maluchy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47E32FB4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140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45 min.</w:t>
            </w:r>
          </w:p>
        </w:tc>
      </w:tr>
      <w:tr w:rsidR="009D0493" w:rsidRPr="006362B8" w14:paraId="7DBE8D1C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1F67E64C" w14:textId="77777777" w:rsidR="009D0493" w:rsidRPr="00375C8A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C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Taniec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orientalny</w:t>
            </w:r>
            <w:r w:rsidRPr="00375C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6FFAA5FB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620 zł/ kurs 3 miesięczny; 1 x w tygodniu 75 min płatne w 3 ratach: 280 zł (I rata), 220 zł (II rata), 120 zł (III rata)</w:t>
            </w:r>
          </w:p>
        </w:tc>
      </w:tr>
      <w:tr w:rsidR="009D0493" w:rsidRPr="006362B8" w14:paraId="4E3ABBBD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12385FFD" w14:textId="77777777" w:rsidR="009D0493" w:rsidRPr="00FE7025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C0504D"/>
                <w:sz w:val="20"/>
                <w:szCs w:val="20"/>
                <w:lang w:eastAsia="pl-PL"/>
              </w:rPr>
            </w:pPr>
            <w:r w:rsidRPr="00375C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Taniec intuicyjny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17C72748" w14:textId="77777777" w:rsidR="009D049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620 zł/ kurs 3 miesięczny; 1 x w tygodniu 75 min płatne w 3 ratach: 280 zł (I rata), 220 zł (II rata), 120 zł (III rata)</w:t>
            </w:r>
          </w:p>
        </w:tc>
      </w:tr>
      <w:tr w:rsidR="009D0493" w:rsidRPr="006362B8" w14:paraId="0F9AFA79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3E411F8C" w14:textId="77777777" w:rsidR="009D0493" w:rsidRPr="00375C8A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C0504D"/>
                <w:sz w:val="20"/>
                <w:szCs w:val="20"/>
                <w:lang w:eastAsia="pl-PL"/>
              </w:rPr>
              <w:t>Taniec Disney Dance (nowość)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63640830" w14:textId="77777777" w:rsidR="009D049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136 zł miesiąc 1 x w tygodniu 40 min.</w:t>
            </w:r>
          </w:p>
        </w:tc>
      </w:tr>
      <w:tr w:rsidR="009D0493" w:rsidRPr="006362B8" w14:paraId="46668774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4787B00D" w14:textId="77777777" w:rsidR="009D049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C0504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C0504D"/>
                <w:sz w:val="20"/>
                <w:szCs w:val="20"/>
                <w:lang w:eastAsia="pl-PL"/>
              </w:rPr>
              <w:t>Taniec Dance Kids (nowość)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3B79B020" w14:textId="77777777" w:rsidR="009D049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140 zł miesiąc 1 x w tygodniu 45 min.</w:t>
            </w:r>
          </w:p>
        </w:tc>
      </w:tr>
      <w:tr w:rsidR="009D0493" w:rsidRPr="006362B8" w14:paraId="37498902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66674016" w14:textId="77777777" w:rsidR="009D049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C0504D"/>
                <w:sz w:val="20"/>
                <w:szCs w:val="20"/>
                <w:lang w:eastAsia="pl-PL"/>
              </w:rPr>
            </w:pPr>
            <w:r w:rsidRPr="00375C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Taniec rewiowy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221268C1" w14:textId="77777777" w:rsidR="009D049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150 zł miesiąc 1 x w tygodniu 60 min.</w:t>
            </w:r>
          </w:p>
        </w:tc>
      </w:tr>
      <w:tr w:rsidR="009D0493" w:rsidRPr="006362B8" w14:paraId="77F2F3FB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1B19E3DA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Teatr Muzyczny GAFFA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4B46D8AB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x w tygodniu 90 min.</w:t>
            </w:r>
          </w:p>
        </w:tc>
      </w:tr>
      <w:tr w:rsidR="009D0493" w:rsidRPr="006362B8" w14:paraId="49C57AC0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3E86D88C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Teatr PRECEDENS 11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562E5025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200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240 min.</w:t>
            </w:r>
          </w:p>
        </w:tc>
      </w:tr>
      <w:tr w:rsidR="009D0493" w:rsidRPr="006362B8" w14:paraId="05C3A4D0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3802F363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Teatr Rezonans Myśli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643FFC6C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x w tygodniu 120 min.</w:t>
            </w:r>
          </w:p>
        </w:tc>
      </w:tr>
      <w:tr w:rsidR="009D0493" w:rsidRPr="006362B8" w14:paraId="36B8C78E" w14:textId="77777777" w:rsidTr="00625F0A">
        <w:trPr>
          <w:trHeight w:val="600"/>
        </w:trPr>
        <w:tc>
          <w:tcPr>
            <w:tcW w:w="4380" w:type="dxa"/>
            <w:vMerge w:val="restart"/>
            <w:shd w:val="clear" w:color="auto" w:fill="auto"/>
            <w:vAlign w:val="center"/>
            <w:hideMark/>
          </w:tcPr>
          <w:p w14:paraId="3D96706B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okal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4F637CD5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w tygodniu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45 min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D0493" w:rsidRPr="006362B8" w14:paraId="32F0A78A" w14:textId="77777777" w:rsidTr="00625F0A">
        <w:trPr>
          <w:trHeight w:val="600"/>
        </w:trPr>
        <w:tc>
          <w:tcPr>
            <w:tcW w:w="4380" w:type="dxa"/>
            <w:vMerge/>
            <w:shd w:val="clear" w:color="auto" w:fill="auto"/>
            <w:vAlign w:val="center"/>
            <w:hideMark/>
          </w:tcPr>
          <w:p w14:paraId="69CC53B2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5EB3CDF2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215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w tygodniu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30 min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D0493" w:rsidRPr="006362B8" w14:paraId="7A8022C9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55581ED1" w14:textId="77777777" w:rsidR="009D0493" w:rsidRPr="00FE7025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C0504D"/>
                <w:sz w:val="20"/>
                <w:szCs w:val="20"/>
                <w:lang w:eastAsia="pl-PL"/>
              </w:rPr>
            </w:pPr>
            <w:r w:rsidRPr="002A0E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Wokal PK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30A30EEB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zł miesiąc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w tygodniu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45 min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D0493" w:rsidRPr="006362B8" w14:paraId="703E938F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</w:tcPr>
          <w:p w14:paraId="20C37BEC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Zdrowy kręgosłup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675CCCD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136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w tygodniu 45 min.</w:t>
            </w:r>
          </w:p>
        </w:tc>
      </w:tr>
    </w:tbl>
    <w:p w14:paraId="2BAFD2E8" w14:textId="77777777" w:rsidR="009D0493" w:rsidRDefault="009D0493" w:rsidP="009D049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33ACECC" w14:textId="77777777" w:rsidR="009D0493" w:rsidRDefault="009D0493" w:rsidP="009D0493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</w:p>
    <w:tbl>
      <w:tblPr>
        <w:tblW w:w="946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5080"/>
      </w:tblGrid>
      <w:tr w:rsidR="009D0493" w:rsidRPr="00563443" w14:paraId="267717AC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521C2AA5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zajęć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1D9CE12C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za semestr</w:t>
            </w:r>
          </w:p>
        </w:tc>
      </w:tr>
      <w:tr w:rsidR="009D0493" w:rsidRPr="00563443" w14:paraId="33E22F11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41D3EE49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Język angielski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(dzieci, młodzież, dorośli)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7A694753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750 zł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30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zajęć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 min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(semestr) </w:t>
            </w:r>
          </w:p>
        </w:tc>
      </w:tr>
      <w:tr w:rsidR="009D0493" w:rsidRPr="00563443" w14:paraId="195B8504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07347905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 (4-6 lat)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03136021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420 zł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zajęć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 min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(semestr)</w:t>
            </w:r>
          </w:p>
        </w:tc>
      </w:tr>
      <w:tr w:rsidR="009D0493" w:rsidRPr="00563443" w14:paraId="59F96601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670AB8AE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Język hiszpański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</w:t>
            </w: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dorośli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215BCDF8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750 zł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zajęć po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90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(semestr)</w:t>
            </w:r>
          </w:p>
        </w:tc>
      </w:tr>
      <w:tr w:rsidR="009D0493" w:rsidRPr="00563443" w14:paraId="3D6C8639" w14:textId="77777777" w:rsidTr="00625F0A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4FCB1612" w14:textId="77777777" w:rsidR="009D0493" w:rsidRPr="00563443" w:rsidRDefault="009D0493" w:rsidP="00625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3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włoski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(dorośli)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14:paraId="3D1A84FC" w14:textId="77777777" w:rsidR="009D0493" w:rsidRPr="00563443" w:rsidRDefault="009D0493" w:rsidP="0062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750 zł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zajęć po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90 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563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(semestr)</w:t>
            </w:r>
          </w:p>
        </w:tc>
      </w:tr>
      <w:bookmarkEnd w:id="0"/>
    </w:tbl>
    <w:p w14:paraId="076607E9" w14:textId="77777777" w:rsidR="009D0493" w:rsidRDefault="009D0493" w:rsidP="009D0493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</w:p>
    <w:p w14:paraId="704A28E5" w14:textId="77777777" w:rsidR="009D0493" w:rsidRDefault="009D0493" w:rsidP="009D0493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</w:p>
    <w:p w14:paraId="680FBC52" w14:textId="77777777" w:rsidR="009D0493" w:rsidRDefault="009D0493" w:rsidP="009D0493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</w:p>
    <w:p w14:paraId="3EB87B9E" w14:textId="77777777" w:rsidR="009D0493" w:rsidRDefault="009D0493" w:rsidP="009D0493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</w:p>
    <w:p w14:paraId="466B3078" w14:textId="77777777" w:rsidR="009D0493" w:rsidRDefault="009D0493" w:rsidP="009D0493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</w:p>
    <w:p w14:paraId="44812C93" w14:textId="77777777" w:rsidR="008414EA" w:rsidRDefault="008414EA"/>
    <w:sectPr w:rsidR="0084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93"/>
    <w:rsid w:val="00266110"/>
    <w:rsid w:val="008414EA"/>
    <w:rsid w:val="009D0493"/>
    <w:rsid w:val="00BC4703"/>
    <w:rsid w:val="00D42320"/>
    <w:rsid w:val="00E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7BC1"/>
  <w15:chartTrackingRefBased/>
  <w15:docId w15:val="{39AE1EF0-8CA0-47D7-866E-B5FCDF9E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49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49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dkswit@outlook.com</dc:creator>
  <cp:keywords/>
  <dc:description/>
  <cp:lastModifiedBy>Dom Kultury</cp:lastModifiedBy>
  <cp:revision>2</cp:revision>
  <dcterms:created xsi:type="dcterms:W3CDTF">2023-11-14T11:52:00Z</dcterms:created>
  <dcterms:modified xsi:type="dcterms:W3CDTF">2023-11-14T11:52:00Z</dcterms:modified>
</cp:coreProperties>
</file>